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3FFC" w:rsidRDefault="000831EF">
      <w:r>
        <w:rPr>
          <w:noProof/>
        </w:rPr>
        <w:drawing>
          <wp:inline distT="0" distB="0" distL="0" distR="0" wp14:anchorId="27745555" wp14:editId="69751CA0">
            <wp:extent cx="5274310" cy="317119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1EF" w:rsidRDefault="000831EF"/>
    <w:p w:rsidR="000831EF" w:rsidRDefault="00EB6B70">
      <w:hyperlink r:id="rId5" w:history="1">
        <w:r w:rsidR="00D71B1A">
          <w:rPr>
            <w:rStyle w:val="a3"/>
          </w:rPr>
          <w:t>https://git-scm.com/download/win</w:t>
        </w:r>
      </w:hyperlink>
    </w:p>
    <w:p w:rsidR="00D71B1A" w:rsidRDefault="00D71B1A"/>
    <w:p w:rsidR="00D71B1A" w:rsidRDefault="00D71B1A">
      <w:r>
        <w:rPr>
          <w:rFonts w:hint="eastAsia"/>
        </w:rPr>
        <w:t xml:space="preserve">VS </w:t>
      </w:r>
      <w:r>
        <w:rPr>
          <w:rFonts w:hint="eastAsia"/>
        </w:rPr>
        <w:t>終端機</w:t>
      </w:r>
      <w:r>
        <w:rPr>
          <w:rFonts w:hint="eastAsia"/>
        </w:rPr>
        <w:t xml:space="preserve">  c</w:t>
      </w:r>
      <w:r>
        <w:t>trl</w:t>
      </w:r>
      <w:r w:rsidR="00EB6B70">
        <w:rPr>
          <w:rFonts w:hint="eastAsia"/>
        </w:rPr>
        <w:t xml:space="preserve"> +s</w:t>
      </w:r>
      <w:r w:rsidR="00EB6B70">
        <w:t>hift+`</w:t>
      </w:r>
      <w:bookmarkStart w:id="0" w:name="_GoBack"/>
      <w:bookmarkEnd w:id="0"/>
    </w:p>
    <w:p w:rsidR="00D71B1A" w:rsidRDefault="00D71B1A">
      <w:r w:rsidRPr="00D71B1A">
        <w:t>PS C:\myweb\login&gt; git status</w:t>
      </w:r>
    </w:p>
    <w:p w:rsidR="00D71B1A" w:rsidRDefault="005727A3">
      <w:r>
        <w:rPr>
          <w:noProof/>
        </w:rPr>
        <w:drawing>
          <wp:inline distT="0" distB="0" distL="0" distR="0" wp14:anchorId="176EC09E" wp14:editId="3F12FEC2">
            <wp:extent cx="5274310" cy="943610"/>
            <wp:effectExtent l="0" t="0" r="2540" b="889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1A" w:rsidRDefault="00D71B1A"/>
    <w:p w:rsidR="00D71B1A" w:rsidRDefault="00960BCC">
      <w:r>
        <w:rPr>
          <w:noProof/>
        </w:rPr>
        <w:lastRenderedPageBreak/>
        <w:drawing>
          <wp:inline distT="0" distB="0" distL="0" distR="0" wp14:anchorId="45504DE8" wp14:editId="3FCB2591">
            <wp:extent cx="4538980" cy="36576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3572" cy="366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1A" w:rsidRDefault="00FA4839">
      <w:r>
        <w:rPr>
          <w:noProof/>
        </w:rPr>
        <w:drawing>
          <wp:inline distT="0" distB="0" distL="0" distR="0" wp14:anchorId="3AD902CE" wp14:editId="4B35A765">
            <wp:extent cx="5274310" cy="3466465"/>
            <wp:effectExtent l="0" t="0" r="254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1A" w:rsidRDefault="00D71B1A"/>
    <w:p w:rsidR="006C424B" w:rsidRDefault="006C424B"/>
    <w:p w:rsidR="006C424B" w:rsidRDefault="006C424B"/>
    <w:p w:rsidR="006C424B" w:rsidRDefault="006C424B"/>
    <w:p w:rsidR="006C424B" w:rsidRDefault="006C424B"/>
    <w:p w:rsidR="006C424B" w:rsidRDefault="006C424B"/>
    <w:p w:rsidR="00FA4839" w:rsidRDefault="00FA4839">
      <w:r>
        <w:rPr>
          <w:noProof/>
        </w:rPr>
        <w:lastRenderedPageBreak/>
        <w:drawing>
          <wp:inline distT="0" distB="0" distL="0" distR="0" wp14:anchorId="3397ECA5" wp14:editId="65316FAF">
            <wp:extent cx="5274310" cy="214757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1A" w:rsidRDefault="00D71B1A"/>
    <w:p w:rsidR="00D71B1A" w:rsidRDefault="00D71B1A"/>
    <w:p w:rsidR="00D71B1A" w:rsidRDefault="006C424B">
      <w:r>
        <w:rPr>
          <w:noProof/>
        </w:rPr>
        <w:drawing>
          <wp:inline distT="0" distB="0" distL="0" distR="0" wp14:anchorId="5CB5A2DC" wp14:editId="7E5B618A">
            <wp:extent cx="5274310" cy="121920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1A" w:rsidRDefault="00D71B1A"/>
    <w:p w:rsidR="00D71B1A" w:rsidRDefault="00D71B1A"/>
    <w:p w:rsidR="00D71B1A" w:rsidRDefault="00B90180">
      <w:r>
        <w:rPr>
          <w:noProof/>
        </w:rPr>
        <w:drawing>
          <wp:inline distT="0" distB="0" distL="0" distR="0" wp14:anchorId="7E4F8949" wp14:editId="1EBFB6DD">
            <wp:extent cx="5274310" cy="389255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1EF" w:rsidRDefault="000831EF"/>
    <w:p w:rsidR="00B90180" w:rsidRDefault="00B90180">
      <w:r>
        <w:rPr>
          <w:noProof/>
        </w:rPr>
        <w:drawing>
          <wp:inline distT="0" distB="0" distL="0" distR="0" wp14:anchorId="6A671DF7" wp14:editId="698C8604">
            <wp:extent cx="5274310" cy="436435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180" w:rsidRDefault="00B90180"/>
    <w:p w:rsidR="00B90180" w:rsidRDefault="00FD0AFE">
      <w:r>
        <w:rPr>
          <w:noProof/>
        </w:rPr>
        <w:lastRenderedPageBreak/>
        <w:drawing>
          <wp:inline distT="0" distB="0" distL="0" distR="0" wp14:anchorId="2C831DC8" wp14:editId="67CEEC0C">
            <wp:extent cx="5274310" cy="608584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180" w:rsidRDefault="00B90180"/>
    <w:p w:rsidR="00B80263" w:rsidRPr="00B80263" w:rsidRDefault="00B80263" w:rsidP="00B8026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8026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&lt;?php</w:t>
      </w:r>
      <w:r w:rsidRPr="00B8026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</w:p>
    <w:p w:rsidR="00B80263" w:rsidRPr="00B80263" w:rsidRDefault="00B80263" w:rsidP="00B8026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8026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B80263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B8026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B8026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$_GET</w:t>
      </w:r>
      <w:r w:rsidRPr="00B8026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B8026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'success'</w:t>
      </w:r>
      <w:r w:rsidRPr="00B8026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]==</w:t>
      </w:r>
      <w:r w:rsidRPr="00B8026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true</w:t>
      </w:r>
      <w:r w:rsidRPr="00B8026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B80263" w:rsidRPr="00B80263" w:rsidRDefault="00B80263" w:rsidP="00B8026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8026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B8026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$status</w:t>
      </w:r>
      <w:r w:rsidRPr="00B8026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8026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true</w:t>
      </w:r>
      <w:r w:rsidRPr="00B8026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B80263" w:rsidRPr="00B80263" w:rsidRDefault="00B80263" w:rsidP="00B8026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8026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  <w:r w:rsidRPr="00B80263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else</w:t>
      </w:r>
      <w:r w:rsidRPr="00B8026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</w:p>
    <w:p w:rsidR="00B80263" w:rsidRPr="00B80263" w:rsidRDefault="00B80263" w:rsidP="00B8026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8026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B8026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$status</w:t>
      </w:r>
      <w:r w:rsidRPr="00B8026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8026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false</w:t>
      </w:r>
      <w:r w:rsidRPr="00B8026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B80263" w:rsidRPr="00B80263" w:rsidRDefault="00B80263" w:rsidP="00B8026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8026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B8026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header</w:t>
      </w:r>
      <w:r w:rsidRPr="00B8026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B8026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"location:index.php"</w:t>
      </w:r>
      <w:r w:rsidRPr="00B8026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B80263" w:rsidRPr="00B80263" w:rsidRDefault="00B80263" w:rsidP="00B8026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8026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B80263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exit</w:t>
      </w:r>
      <w:r w:rsidRPr="00B8026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B80263" w:rsidRPr="00B80263" w:rsidRDefault="00B80263" w:rsidP="00B8026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8026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B80263" w:rsidRPr="00B80263" w:rsidRDefault="00B80263" w:rsidP="00B8026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8026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B8026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</w:p>
    <w:p w:rsidR="00B90180" w:rsidRDefault="00B90180"/>
    <w:p w:rsidR="00B90180" w:rsidRDefault="000E1841">
      <w:r>
        <w:rPr>
          <w:rFonts w:hint="eastAsia"/>
        </w:rPr>
        <w:lastRenderedPageBreak/>
        <w:t>回之前</w:t>
      </w:r>
      <w:r w:rsidR="00101AD5">
        <w:rPr>
          <w:rFonts w:hint="eastAsia"/>
        </w:rPr>
        <w:t>版本</w:t>
      </w:r>
    </w:p>
    <w:p w:rsidR="004277B7" w:rsidRDefault="000E1841">
      <w:r>
        <w:rPr>
          <w:noProof/>
        </w:rPr>
        <w:drawing>
          <wp:inline distT="0" distB="0" distL="0" distR="0" wp14:anchorId="0447BF7E" wp14:editId="0FD3A943">
            <wp:extent cx="5274310" cy="2492375"/>
            <wp:effectExtent l="0" t="0" r="2540" b="317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7B7" w:rsidRDefault="004277B7"/>
    <w:p w:rsidR="00DB4D51" w:rsidRDefault="00DB4D51"/>
    <w:p w:rsidR="00DB4D51" w:rsidRDefault="00DB4D51"/>
    <w:p w:rsidR="00DB4D51" w:rsidRDefault="00DB4D51"/>
    <w:p w:rsidR="00DB4D51" w:rsidRDefault="00DB4D51"/>
    <w:p w:rsidR="00DB4D51" w:rsidRDefault="00DB4D51"/>
    <w:p w:rsidR="00DB4D51" w:rsidRDefault="00DB4D51"/>
    <w:p w:rsidR="00DB4D51" w:rsidRDefault="00DB4D51"/>
    <w:p w:rsidR="00DB4D51" w:rsidRDefault="00DB4D51"/>
    <w:p w:rsidR="00DB4D51" w:rsidRDefault="00DB4D51"/>
    <w:p w:rsidR="00DB4D51" w:rsidRDefault="00DB4D51"/>
    <w:p w:rsidR="00DB4D51" w:rsidRDefault="00DB4D51"/>
    <w:p w:rsidR="00DB4D51" w:rsidRDefault="00DB4D51"/>
    <w:p w:rsidR="00DB4D51" w:rsidRDefault="00DB4D51"/>
    <w:p w:rsidR="00DB4D51" w:rsidRDefault="00DB4D51"/>
    <w:p w:rsidR="00DB4D51" w:rsidRDefault="00DB4D51"/>
    <w:p w:rsidR="00DB4D51" w:rsidRDefault="00DB4D51"/>
    <w:p w:rsidR="00DB4D51" w:rsidRDefault="00DB4D51"/>
    <w:p w:rsidR="00DB4D51" w:rsidRDefault="00DB4D51"/>
    <w:p w:rsidR="00DB4D51" w:rsidRDefault="00DB4D51"/>
    <w:p w:rsidR="00DB4D51" w:rsidRDefault="00DB4D51"/>
    <w:p w:rsidR="00DB4D51" w:rsidRDefault="00DB4D51"/>
    <w:p w:rsidR="00DB4D51" w:rsidRDefault="00DB4D51"/>
    <w:p w:rsidR="00DB4D51" w:rsidRDefault="00DB4D51"/>
    <w:p w:rsidR="00DB4D51" w:rsidRDefault="00DB4D51"/>
    <w:p w:rsidR="00DB4D51" w:rsidRDefault="00DB4D51"/>
    <w:p w:rsidR="00DB4D51" w:rsidRDefault="004F1ED9">
      <w:r w:rsidRPr="004F1ED9">
        <w:lastRenderedPageBreak/>
        <w:t>$_COOKIE</w:t>
      </w:r>
    </w:p>
    <w:p w:rsidR="00DB4D51" w:rsidRDefault="00DB4D51"/>
    <w:p w:rsidR="004277B7" w:rsidRDefault="00567AA4">
      <w:r>
        <w:t>I</w:t>
      </w:r>
      <w:r>
        <w:rPr>
          <w:rFonts w:hint="eastAsia"/>
        </w:rPr>
        <w:t>ndex.</w:t>
      </w:r>
      <w:r>
        <w:t>php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&lt;?php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(!</w:t>
      </w:r>
      <w:r w:rsidRPr="00C0500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empty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$_POST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)){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5000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$_POST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'acc'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]==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'mack'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&amp;&amp;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$_POST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'pw'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]==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'1234'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500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setcookie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"login"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"success"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C0500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time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()+</w:t>
      </w:r>
      <w:r w:rsidRPr="00C0500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300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500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header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"location:member.php"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  <w:r w:rsidRPr="00C05000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else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500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帳號或密碼錯誤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,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請重新輸入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</w:p>
    <w:p w:rsidR="00C05000" w:rsidRPr="00C05000" w:rsidRDefault="00C05000" w:rsidP="00C05000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&lt;!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DOCTYPE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html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lang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"en"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"viewport"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"width=device-width, initial-scale=1.0"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http-equiv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"X-UA-Compatible"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"ie=edge"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登入畫面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&lt;!-- table&gt;tr*3&gt;td*2 --&gt;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&lt;?php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500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empty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$_COOKIE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'login'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 ){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form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action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"index.php"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method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"post"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table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帳號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input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= 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"text"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"acc"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vale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""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密碼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input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"password"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"pw"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value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""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input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"submit"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value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確認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input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"reset"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value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清除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table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form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&lt;?php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  <w:r w:rsidRPr="00C05000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else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C0500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你已登入過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C0500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"&lt;a href='member.php'&gt;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回到會員中心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&lt;/a&gt;"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90180" w:rsidRDefault="00B90180"/>
    <w:p w:rsidR="00E9072E" w:rsidRDefault="00E9072E">
      <w:r>
        <w:t>M</w:t>
      </w:r>
      <w:r>
        <w:rPr>
          <w:rFonts w:hint="eastAsia"/>
        </w:rPr>
        <w:t>ember.</w:t>
      </w:r>
      <w:r>
        <w:t>php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&lt;?php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5000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500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empty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$_COOKIE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'login'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])){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C0500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header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"location:index.php"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C05000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exit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&lt;!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DOCTYPE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html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lang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"en"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"viewport"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"width=device-width, initial-scale=1.0"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http-equiv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"X-UA-Compatible"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"ie=edge"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會員中心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登入成功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50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"index.php"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回到首頁</w:t>
      </w:r>
      <w:r w:rsidRPr="00C05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5000" w:rsidRPr="00C05000" w:rsidRDefault="00C05000" w:rsidP="00C05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5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C050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90180" w:rsidRDefault="00B90180"/>
    <w:p w:rsidR="00B90180" w:rsidRDefault="00B90180"/>
    <w:p w:rsidR="00B90180" w:rsidRDefault="00B90180"/>
    <w:p w:rsidR="00B90180" w:rsidRDefault="00B90180"/>
    <w:p w:rsidR="00B90180" w:rsidRDefault="00B90180"/>
    <w:p w:rsidR="00B90180" w:rsidRDefault="00404D39">
      <w:r>
        <w:rPr>
          <w:noProof/>
        </w:rPr>
        <w:drawing>
          <wp:inline distT="0" distB="0" distL="0" distR="0" wp14:anchorId="4984B2D5" wp14:editId="393886F9">
            <wp:extent cx="3752381" cy="2571429"/>
            <wp:effectExtent l="0" t="0" r="635" b="63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180" w:rsidRDefault="00B90180"/>
    <w:p w:rsidR="00B90180" w:rsidRDefault="009E0D44">
      <w:r>
        <w:rPr>
          <w:noProof/>
        </w:rPr>
        <w:drawing>
          <wp:inline distT="0" distB="0" distL="0" distR="0" wp14:anchorId="452BBE8D" wp14:editId="7438B185">
            <wp:extent cx="3826510" cy="1570039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5902" cy="15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180" w:rsidRDefault="00FE7FE8">
      <w:r>
        <w:rPr>
          <w:noProof/>
        </w:rPr>
        <w:drawing>
          <wp:inline distT="0" distB="0" distL="0" distR="0" wp14:anchorId="7E941863" wp14:editId="12788CF9">
            <wp:extent cx="3246755" cy="1422400"/>
            <wp:effectExtent l="0" t="0" r="0" b="635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1236" cy="143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180" w:rsidRDefault="00B90180"/>
    <w:p w:rsidR="00FE7FE8" w:rsidRDefault="00FE7FE8"/>
    <w:p w:rsidR="00FE7FE8" w:rsidRDefault="00FE7FE8"/>
    <w:p w:rsidR="00FE7FE8" w:rsidRDefault="00FE7FE8"/>
    <w:p w:rsidR="00FE7FE8" w:rsidRDefault="00FE7FE8"/>
    <w:p w:rsidR="00FE7FE8" w:rsidRDefault="00FE7FE8"/>
    <w:p w:rsidR="00FE7FE8" w:rsidRDefault="00FE7FE8"/>
    <w:p w:rsidR="00FE7FE8" w:rsidRDefault="00FE7FE8">
      <w:r>
        <w:rPr>
          <w:noProof/>
        </w:rPr>
        <w:drawing>
          <wp:inline distT="0" distB="0" distL="0" distR="0" wp14:anchorId="5FF8BFFB" wp14:editId="41BCC14C">
            <wp:extent cx="5274310" cy="44132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FE8" w:rsidRDefault="00FE7FE8"/>
    <w:p w:rsidR="00FE7FE8" w:rsidRDefault="00FE7FE8">
      <w:r>
        <w:rPr>
          <w:noProof/>
        </w:rPr>
        <w:drawing>
          <wp:inline distT="0" distB="0" distL="0" distR="0" wp14:anchorId="6935D8FD" wp14:editId="0A19C79C">
            <wp:extent cx="5274310" cy="149225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FE8" w:rsidRPr="00FE7FE8" w:rsidRDefault="00FE7FE8" w:rsidP="00FE7FE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E7FE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&lt;?php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</w:p>
    <w:p w:rsidR="00FE7FE8" w:rsidRPr="00FE7FE8" w:rsidRDefault="00FE7FE8" w:rsidP="00FE7FE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FE7FE8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session_start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FE7FE8" w:rsidRPr="00FE7FE8" w:rsidRDefault="00FE7FE8" w:rsidP="00FE7FE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E7FE8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(!</w:t>
      </w:r>
      <w:r w:rsidRPr="00FE7FE8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empty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E7FE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$_POST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)){ </w:t>
      </w:r>
      <w:r w:rsidRPr="00FE7FE8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FE7FE8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判斷是否有</w:t>
      </w:r>
      <w:r w:rsidRPr="00FE7FE8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POST</w:t>
      </w:r>
      <w:r w:rsidRPr="00FE7FE8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的值傳入</w:t>
      </w:r>
    </w:p>
    <w:p w:rsidR="00FE7FE8" w:rsidRPr="00FE7FE8" w:rsidRDefault="00FE7FE8" w:rsidP="00FE7FE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E7FE8" w:rsidRPr="00FE7FE8" w:rsidRDefault="00FE7FE8" w:rsidP="00FE7FE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FE7FE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$dsn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E7FE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"mysql:host=localhost;charset=utf8;dbname=shop"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FE7FE8" w:rsidRPr="00FE7FE8" w:rsidRDefault="00FE7FE8" w:rsidP="00FE7FE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FE7FE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$pdo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E7FE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E7FE8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PDO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E7FE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$dsn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FE7FE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"root"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FE7FE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""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FE7FE8" w:rsidRPr="00FE7FE8" w:rsidRDefault="00FE7FE8" w:rsidP="00FE7FE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FE7FE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$sql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E7FE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"select * from user where acc='"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.</w:t>
      </w:r>
      <w:r w:rsidRPr="00FE7FE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$_POST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FE7FE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'acc'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]. </w:t>
      </w:r>
      <w:r w:rsidRPr="00FE7FE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"' &amp;&amp; pw='"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E7FE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$_POST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FE7FE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'pw'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FE7FE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"'"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FE7FE8" w:rsidRPr="00FE7FE8" w:rsidRDefault="00FE7FE8" w:rsidP="00FE7FE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FE7FE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$user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E7FE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$pdo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-&gt;</w:t>
      </w:r>
      <w:r w:rsidRPr="00FE7FE8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query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E7FE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$sql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)-&gt;</w:t>
      </w:r>
      <w:r w:rsidRPr="00FE7FE8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fetchColumn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FE7FE8" w:rsidRPr="00FE7FE8" w:rsidRDefault="00FE7FE8" w:rsidP="00FE7FE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</w:t>
      </w:r>
      <w:r w:rsidRPr="00FE7FE8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E7FE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$user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FE7FE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'acc'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];</w:t>
      </w:r>
    </w:p>
    <w:p w:rsidR="00FE7FE8" w:rsidRPr="00FE7FE8" w:rsidRDefault="00FE7FE8" w:rsidP="00FE7FE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</w:t>
      </w:r>
      <w:r w:rsidRPr="00FE7FE8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E7FE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"-"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FE7FE8" w:rsidRPr="00FE7FE8" w:rsidRDefault="00FE7FE8" w:rsidP="00FE7FE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</w:t>
      </w:r>
      <w:r w:rsidRPr="00FE7FE8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E7FE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$user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FE7FE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'pw'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];</w:t>
      </w:r>
    </w:p>
    <w:p w:rsidR="00FE7FE8" w:rsidRPr="00FE7FE8" w:rsidRDefault="00FE7FE8" w:rsidP="00FE7FE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</w:t>
      </w:r>
      <w:r w:rsidRPr="00FE7FE8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E7FE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$user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){ </w:t>
      </w:r>
      <w:r w:rsidRPr="00FE7FE8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FE7FE8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判斷帳號密碼是否正確</w:t>
      </w:r>
    </w:p>
    <w:p w:rsidR="00FE7FE8" w:rsidRPr="00FE7FE8" w:rsidRDefault="00FE7FE8" w:rsidP="00FE7FE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FE7FE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$_SESSION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FE7FE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'login'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</w:t>
      </w:r>
      <w:r w:rsidRPr="00FE7FE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true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FE7FE8" w:rsidRPr="00FE7FE8" w:rsidRDefault="00FE7FE8" w:rsidP="00FE7FE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FE7FE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$_SESSION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FE7FE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'user'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</w:t>
      </w:r>
      <w:r w:rsidRPr="00FE7FE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$_POST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FE7FE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'acc'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];</w:t>
      </w:r>
    </w:p>
    <w:p w:rsidR="00FE7FE8" w:rsidRPr="00FE7FE8" w:rsidRDefault="00FE7FE8" w:rsidP="00FE7FE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FE7FE8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//header("location:member.php"); //</w:t>
      </w:r>
      <w:r w:rsidRPr="00FE7FE8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帳密符合的話導入</w:t>
      </w:r>
      <w:r w:rsidRPr="00FE7FE8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location,</w:t>
      </w:r>
      <w:r w:rsidRPr="00FE7FE8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導入成功訊息</w:t>
      </w:r>
    </w:p>
    <w:p w:rsidR="00FE7FE8" w:rsidRPr="00FE7FE8" w:rsidRDefault="00FE7FE8" w:rsidP="00FE7FE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  <w:r w:rsidRPr="00FE7FE8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else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{    </w:t>
      </w:r>
    </w:p>
    <w:p w:rsidR="00FE7FE8" w:rsidRPr="00FE7FE8" w:rsidRDefault="00FE7FE8" w:rsidP="00FE7FE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FE7FE8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E7FE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FE7FE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帳號或密碼錯誤</w:t>
      </w:r>
      <w:r w:rsidRPr="00FE7FE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,</w:t>
      </w:r>
      <w:r w:rsidRPr="00FE7FE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請重新輸入</w:t>
      </w:r>
      <w:r w:rsidRPr="00FE7FE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FE7FE8" w:rsidRPr="00FE7FE8" w:rsidRDefault="00FE7FE8" w:rsidP="00FE7FE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</w:p>
    <w:p w:rsidR="00FE7FE8" w:rsidRPr="00FE7FE8" w:rsidRDefault="00FE7FE8" w:rsidP="00FE7FE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E7FE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FE7FE8" w:rsidRPr="00FE7FE8" w:rsidRDefault="00FE7FE8" w:rsidP="00FE7FE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E7FE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</w:p>
    <w:p w:rsidR="00FE7FE8" w:rsidRDefault="00FE7FE8"/>
    <w:p w:rsidR="00FE7FE8" w:rsidRDefault="00FE7FE8"/>
    <w:p w:rsidR="00D13DD4" w:rsidRDefault="00D13DD4">
      <w:r>
        <w:rPr>
          <w:noProof/>
        </w:rPr>
        <w:lastRenderedPageBreak/>
        <w:drawing>
          <wp:inline distT="0" distB="0" distL="0" distR="0" wp14:anchorId="762B6EE1" wp14:editId="260ED028">
            <wp:extent cx="5274310" cy="4678045"/>
            <wp:effectExtent l="0" t="0" r="2540" b="825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DD4" w:rsidRDefault="00D13DD4"/>
    <w:p w:rsidR="00D13DD4" w:rsidRDefault="00543D37">
      <w:r>
        <w:rPr>
          <w:noProof/>
        </w:rPr>
        <w:drawing>
          <wp:inline distT="0" distB="0" distL="0" distR="0" wp14:anchorId="5898A2A5" wp14:editId="3389CD56">
            <wp:extent cx="5274310" cy="3596640"/>
            <wp:effectExtent l="0" t="0" r="2540" b="38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DD4" w:rsidRDefault="00D13DD4"/>
    <w:p w:rsidR="00543D37" w:rsidRDefault="00966B72">
      <w:r>
        <w:rPr>
          <w:noProof/>
        </w:rPr>
        <w:drawing>
          <wp:inline distT="0" distB="0" distL="0" distR="0" wp14:anchorId="7EA3CB03" wp14:editId="71E0E52E">
            <wp:extent cx="5274310" cy="5287010"/>
            <wp:effectExtent l="0" t="0" r="2540" b="889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37" w:rsidRDefault="00543D37"/>
    <w:p w:rsidR="00543D37" w:rsidRDefault="00966B72">
      <w:r>
        <w:rPr>
          <w:noProof/>
        </w:rPr>
        <w:lastRenderedPageBreak/>
        <w:drawing>
          <wp:inline distT="0" distB="0" distL="0" distR="0" wp14:anchorId="464F561F" wp14:editId="2CB74E79">
            <wp:extent cx="5274310" cy="5287010"/>
            <wp:effectExtent l="0" t="0" r="2540" b="889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37" w:rsidRDefault="00543D37"/>
    <w:p w:rsidR="00543D37" w:rsidRDefault="00543D37"/>
    <w:p w:rsidR="00543D37" w:rsidRDefault="00543D37"/>
    <w:p w:rsidR="00543D37" w:rsidRDefault="00543D37"/>
    <w:p w:rsidR="00543D37" w:rsidRDefault="00543D37"/>
    <w:p w:rsidR="00543D37" w:rsidRDefault="00543D37"/>
    <w:p w:rsidR="00543D37" w:rsidRDefault="00543D37"/>
    <w:p w:rsidR="00543D37" w:rsidRDefault="00543D37"/>
    <w:p w:rsidR="00543D37" w:rsidRDefault="00543D37"/>
    <w:p w:rsidR="00543D37" w:rsidRDefault="00543D37"/>
    <w:p w:rsidR="00543D37" w:rsidRDefault="00543D37"/>
    <w:p w:rsidR="00543D37" w:rsidRDefault="00543D37"/>
    <w:p w:rsidR="00543D37" w:rsidRDefault="00543D37"/>
    <w:p w:rsidR="00D13DD4" w:rsidRDefault="00D13DD4"/>
    <w:p w:rsidR="00D13DD4" w:rsidRDefault="004A318F">
      <w:r>
        <w:rPr>
          <w:noProof/>
        </w:rPr>
        <w:lastRenderedPageBreak/>
        <w:drawing>
          <wp:inline distT="0" distB="0" distL="0" distR="0" wp14:anchorId="767903E1" wp14:editId="00F7F1CA">
            <wp:extent cx="5274310" cy="4446270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18F" w:rsidRDefault="004A318F"/>
    <w:p w:rsidR="004A318F" w:rsidRDefault="004A318F"/>
    <w:p w:rsidR="004A318F" w:rsidRDefault="004A318F">
      <w:r>
        <w:rPr>
          <w:noProof/>
        </w:rPr>
        <w:lastRenderedPageBreak/>
        <w:drawing>
          <wp:inline distT="0" distB="0" distL="0" distR="0" wp14:anchorId="0B110CD0" wp14:editId="03A62511">
            <wp:extent cx="5274310" cy="4618990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18F" w:rsidRDefault="004A318F"/>
    <w:p w:rsidR="004A318F" w:rsidRDefault="004A318F">
      <w:r>
        <w:rPr>
          <w:noProof/>
        </w:rPr>
        <w:drawing>
          <wp:inline distT="0" distB="0" distL="0" distR="0" wp14:anchorId="4E8F433B" wp14:editId="3FC8C1FA">
            <wp:extent cx="3148506" cy="3654059"/>
            <wp:effectExtent l="0" t="0" r="0" b="381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56760" cy="366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18F" w:rsidRDefault="004A318F">
      <w:r>
        <w:rPr>
          <w:noProof/>
        </w:rPr>
        <w:lastRenderedPageBreak/>
        <w:drawing>
          <wp:inline distT="0" distB="0" distL="0" distR="0" wp14:anchorId="7D122454" wp14:editId="064E8A80">
            <wp:extent cx="5274310" cy="5746750"/>
            <wp:effectExtent l="0" t="0" r="2540" b="635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18F" w:rsidRDefault="004A318F"/>
    <w:p w:rsidR="004A318F" w:rsidRDefault="004A318F">
      <w:r>
        <w:rPr>
          <w:noProof/>
        </w:rPr>
        <w:lastRenderedPageBreak/>
        <w:drawing>
          <wp:inline distT="0" distB="0" distL="0" distR="0" wp14:anchorId="066B59BA" wp14:editId="1508750D">
            <wp:extent cx="3452969" cy="547370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61409" cy="548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18F" w:rsidRDefault="004A318F"/>
    <w:p w:rsidR="004A318F" w:rsidRDefault="004A318F"/>
    <w:p w:rsidR="004A318F" w:rsidRDefault="004A318F"/>
    <w:p w:rsidR="004A318F" w:rsidRDefault="004A318F"/>
    <w:p w:rsidR="004A318F" w:rsidRDefault="004A318F"/>
    <w:p w:rsidR="004A318F" w:rsidRDefault="004A318F"/>
    <w:p w:rsidR="004A318F" w:rsidRDefault="004A318F"/>
    <w:p w:rsidR="004A318F" w:rsidRDefault="004A318F"/>
    <w:p w:rsidR="004A318F" w:rsidRDefault="004A318F"/>
    <w:p w:rsidR="004A318F" w:rsidRDefault="004A318F"/>
    <w:p w:rsidR="004A318F" w:rsidRDefault="004A318F"/>
    <w:p w:rsidR="004A318F" w:rsidRDefault="004A318F"/>
    <w:p w:rsidR="004A318F" w:rsidRDefault="004A318F"/>
    <w:p w:rsidR="004A318F" w:rsidRDefault="004A318F"/>
    <w:p w:rsidR="004A318F" w:rsidRDefault="007C5211">
      <w:r>
        <w:rPr>
          <w:noProof/>
        </w:rPr>
        <w:lastRenderedPageBreak/>
        <w:drawing>
          <wp:inline distT="0" distB="0" distL="0" distR="0" wp14:anchorId="04121894" wp14:editId="26814D3C">
            <wp:extent cx="4733333" cy="7447619"/>
            <wp:effectExtent l="0" t="0" r="0" b="127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7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18F">
        <w:rPr>
          <w:noProof/>
        </w:rPr>
        <w:lastRenderedPageBreak/>
        <w:drawing>
          <wp:inline distT="0" distB="0" distL="0" distR="0" wp14:anchorId="7AA88454" wp14:editId="74B7B85D">
            <wp:extent cx="3235832" cy="5397500"/>
            <wp:effectExtent l="0" t="0" r="317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1" cy="541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18F" w:rsidRDefault="004A318F"/>
    <w:p w:rsidR="004A318F" w:rsidRDefault="001D01C5">
      <w:r>
        <w:rPr>
          <w:noProof/>
        </w:rPr>
        <w:lastRenderedPageBreak/>
        <w:drawing>
          <wp:inline distT="0" distB="0" distL="0" distR="0" wp14:anchorId="5B95F87A" wp14:editId="01D00A0A">
            <wp:extent cx="4045227" cy="6927850"/>
            <wp:effectExtent l="0" t="0" r="0" b="635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4435" cy="694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18F" w:rsidRDefault="004A318F"/>
    <w:p w:rsidR="004A318F" w:rsidRDefault="001D01C5">
      <w:r>
        <w:rPr>
          <w:noProof/>
        </w:rPr>
        <w:lastRenderedPageBreak/>
        <w:drawing>
          <wp:inline distT="0" distB="0" distL="0" distR="0" wp14:anchorId="459B4064" wp14:editId="3F2DD7D8">
            <wp:extent cx="3336308" cy="635000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40237" cy="635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18F" w:rsidRDefault="004A318F"/>
    <w:p w:rsidR="00BD09F0" w:rsidRDefault="00BD09F0">
      <w:r>
        <w:rPr>
          <w:noProof/>
        </w:rPr>
        <w:drawing>
          <wp:inline distT="0" distB="0" distL="0" distR="0" wp14:anchorId="58D9DA87" wp14:editId="38A15C50">
            <wp:extent cx="5274310" cy="1065530"/>
            <wp:effectExtent l="0" t="0" r="2540" b="127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9F0" w:rsidRDefault="00BD09F0"/>
    <w:p w:rsidR="00BD09F0" w:rsidRDefault="00BD09F0"/>
    <w:sectPr w:rsidR="00BD09F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2FB3"/>
    <w:rsid w:val="000831EF"/>
    <w:rsid w:val="000E1841"/>
    <w:rsid w:val="00101AD5"/>
    <w:rsid w:val="001D01C5"/>
    <w:rsid w:val="00404D39"/>
    <w:rsid w:val="004277B7"/>
    <w:rsid w:val="004A318F"/>
    <w:rsid w:val="004F1ED9"/>
    <w:rsid w:val="00543D37"/>
    <w:rsid w:val="00567AA4"/>
    <w:rsid w:val="005727A3"/>
    <w:rsid w:val="006C424B"/>
    <w:rsid w:val="007C5211"/>
    <w:rsid w:val="00902FB3"/>
    <w:rsid w:val="00960BCC"/>
    <w:rsid w:val="00966B72"/>
    <w:rsid w:val="009E0D44"/>
    <w:rsid w:val="00B80263"/>
    <w:rsid w:val="00B90180"/>
    <w:rsid w:val="00BD09F0"/>
    <w:rsid w:val="00C05000"/>
    <w:rsid w:val="00C13FFC"/>
    <w:rsid w:val="00C340D8"/>
    <w:rsid w:val="00D13DD4"/>
    <w:rsid w:val="00D71B1A"/>
    <w:rsid w:val="00DB4D51"/>
    <w:rsid w:val="00E9072E"/>
    <w:rsid w:val="00EB6B70"/>
    <w:rsid w:val="00FA4839"/>
    <w:rsid w:val="00FD0AFE"/>
    <w:rsid w:val="00FE7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79283"/>
  <w15:chartTrackingRefBased/>
  <w15:docId w15:val="{A8ED99DC-B102-445E-9B81-680468F90F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D71B1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878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28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7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29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0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0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39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9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4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12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0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8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hyperlink" Target="https://git-scm.com/download/win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</TotalTime>
  <Pages>21</Pages>
  <Words>396</Words>
  <Characters>2261</Characters>
  <Application>Microsoft Office Word</Application>
  <DocSecurity>0</DocSecurity>
  <Lines>18</Lines>
  <Paragraphs>5</Paragraphs>
  <ScaleCrop>false</ScaleCrop>
  <Company/>
  <LinksUpToDate>false</LinksUpToDate>
  <CharactersWithSpaces>2652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17</cp:revision>
  <dcterms:created xsi:type="dcterms:W3CDTF">2019-04-24T00:18:00Z</dcterms:created>
  <dcterms:modified xsi:type="dcterms:W3CDTF">2019-04-24T08:24:00Z</dcterms:modified>
</cp:coreProperties>
</file>